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93E316" w14:textId="77777777" w:rsidR="000C6052" w:rsidRDefault="00F237AC">
      <w:pPr>
        <w:spacing w:after="0" w:line="259" w:lineRule="auto"/>
        <w:ind w:left="94" w:firstLine="0"/>
        <w:jc w:val="center"/>
      </w:pPr>
      <w:bookmarkStart w:id="0" w:name="_GoBack"/>
      <w:bookmarkEnd w:id="0"/>
      <w:r>
        <w:rPr>
          <w:noProof/>
        </w:rPr>
        <w:drawing>
          <wp:inline distT="0" distB="0" distL="0" distR="0" wp14:anchorId="332B0543" wp14:editId="14759D95">
            <wp:extent cx="1889760" cy="1005840"/>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4"/>
                    <a:stretch>
                      <a:fillRect/>
                    </a:stretch>
                  </pic:blipFill>
                  <pic:spPr>
                    <a:xfrm>
                      <a:off x="0" y="0"/>
                      <a:ext cx="1889760" cy="1005840"/>
                    </a:xfrm>
                    <a:prstGeom prst="rect">
                      <a:avLst/>
                    </a:prstGeom>
                  </pic:spPr>
                </pic:pic>
              </a:graphicData>
            </a:graphic>
          </wp:inline>
        </w:drawing>
      </w:r>
      <w:r>
        <w:rPr>
          <w:b/>
          <w:sz w:val="28"/>
        </w:rPr>
        <w:t xml:space="preserve"> </w:t>
      </w:r>
    </w:p>
    <w:p w14:paraId="247BA4ED" w14:textId="77777777" w:rsidR="000C6052" w:rsidRDefault="00F237AC">
      <w:pPr>
        <w:spacing w:after="0" w:line="259" w:lineRule="auto"/>
        <w:ind w:left="94" w:firstLine="0"/>
        <w:jc w:val="center"/>
      </w:pPr>
      <w:r>
        <w:rPr>
          <w:b/>
          <w:sz w:val="28"/>
        </w:rPr>
        <w:t xml:space="preserve"> </w:t>
      </w:r>
    </w:p>
    <w:p w14:paraId="3672DB16" w14:textId="77777777" w:rsidR="000C6052" w:rsidRDefault="00F237AC">
      <w:pPr>
        <w:spacing w:after="0" w:line="259" w:lineRule="auto"/>
        <w:ind w:left="1" w:firstLine="0"/>
        <w:jc w:val="center"/>
      </w:pPr>
      <w:r>
        <w:rPr>
          <w:sz w:val="24"/>
        </w:rPr>
        <w:t xml:space="preserve">8210 Menaul Blvd., NE, Albuquerque, NM 87110 | (505) 292-9333 </w:t>
      </w:r>
    </w:p>
    <w:p w14:paraId="6F4B9D4D" w14:textId="77777777" w:rsidR="000C6052" w:rsidRDefault="00F237AC">
      <w:pPr>
        <w:spacing w:after="19" w:line="259" w:lineRule="auto"/>
        <w:ind w:left="68" w:firstLine="0"/>
        <w:jc w:val="center"/>
      </w:pPr>
      <w:r>
        <w:rPr>
          <w:b/>
          <w:sz w:val="24"/>
        </w:rPr>
        <w:t xml:space="preserve"> </w:t>
      </w:r>
    </w:p>
    <w:p w14:paraId="42DE89A9" w14:textId="77777777" w:rsidR="000C6052" w:rsidRDefault="00F237AC">
      <w:pPr>
        <w:pStyle w:val="Heading1"/>
      </w:pPr>
      <w:r>
        <w:t xml:space="preserve">APPLICATION FOR MEMBERSHIP </w:t>
      </w:r>
    </w:p>
    <w:p w14:paraId="6E53E771" w14:textId="77777777" w:rsidR="000C6052" w:rsidRDefault="00F237AC">
      <w:pPr>
        <w:spacing w:after="0" w:line="259" w:lineRule="auto"/>
        <w:ind w:left="68" w:firstLine="0"/>
        <w:jc w:val="center"/>
      </w:pPr>
      <w:r>
        <w:rPr>
          <w:sz w:val="24"/>
        </w:rPr>
        <w:t xml:space="preserve"> </w:t>
      </w:r>
    </w:p>
    <w:p w14:paraId="23E2CC18" w14:textId="77777777" w:rsidR="000C6052" w:rsidRDefault="00F237AC">
      <w:pPr>
        <w:spacing w:after="0" w:line="259" w:lineRule="auto"/>
        <w:ind w:left="-5"/>
      </w:pPr>
      <w:r>
        <w:rPr>
          <w:i/>
        </w:rPr>
        <w:t xml:space="preserve">(Please Type or Print all information clearly) </w:t>
      </w:r>
    </w:p>
    <w:p w14:paraId="4EBC79E1" w14:textId="77777777" w:rsidR="000C6052" w:rsidRDefault="00F237AC">
      <w:pPr>
        <w:spacing w:after="0" w:line="259" w:lineRule="auto"/>
        <w:ind w:left="68" w:firstLine="0"/>
        <w:jc w:val="center"/>
      </w:pPr>
      <w:r>
        <w:rPr>
          <w:sz w:val="24"/>
        </w:rPr>
        <w:t xml:space="preserve"> </w:t>
      </w:r>
    </w:p>
    <w:p w14:paraId="2F9C7951" w14:textId="77777777" w:rsidR="000C6052" w:rsidRDefault="00F237AC">
      <w:pPr>
        <w:spacing w:after="216" w:line="259" w:lineRule="auto"/>
        <w:ind w:left="-5"/>
      </w:pPr>
      <w:r>
        <w:rPr>
          <w:b/>
        </w:rPr>
        <w:t xml:space="preserve">Name  _____________________________________________________________________________  </w:t>
      </w:r>
    </w:p>
    <w:p w14:paraId="20E6E455" w14:textId="77777777" w:rsidR="000C6052" w:rsidRDefault="00F237AC">
      <w:pPr>
        <w:spacing w:after="216" w:line="259" w:lineRule="auto"/>
        <w:ind w:left="-5"/>
      </w:pPr>
      <w:r>
        <w:rPr>
          <w:b/>
        </w:rPr>
        <w:t xml:space="preserve">Physical Address ____________________________________________________________________  </w:t>
      </w:r>
    </w:p>
    <w:p w14:paraId="54D2446E" w14:textId="77777777" w:rsidR="000C6052" w:rsidRDefault="00F237AC">
      <w:pPr>
        <w:spacing w:after="216" w:line="259" w:lineRule="auto"/>
        <w:ind w:left="-5"/>
      </w:pPr>
      <w:r>
        <w:rPr>
          <w:b/>
        </w:rPr>
        <w:t xml:space="preserve">Mailing Address _____________________________________________________________________  </w:t>
      </w:r>
    </w:p>
    <w:p w14:paraId="2198089A" w14:textId="77777777" w:rsidR="000C6052" w:rsidRDefault="00F237AC">
      <w:pPr>
        <w:spacing w:after="216" w:line="259" w:lineRule="auto"/>
        <w:ind w:left="-5"/>
      </w:pPr>
      <w:r>
        <w:rPr>
          <w:b/>
        </w:rPr>
        <w:t xml:space="preserve">Employment ________________________________________________________________________  </w:t>
      </w:r>
    </w:p>
    <w:p w14:paraId="608ED136" w14:textId="77777777" w:rsidR="000C6052" w:rsidRDefault="00F237AC">
      <w:pPr>
        <w:ind w:left="-5"/>
      </w:pPr>
      <w:r>
        <w:rPr>
          <w:b/>
        </w:rPr>
        <w:t>Home Phone</w:t>
      </w:r>
      <w:r>
        <w:t xml:space="preserve"> ___________________________ </w:t>
      </w:r>
      <w:r>
        <w:rPr>
          <w:b/>
        </w:rPr>
        <w:t>Work Phone</w:t>
      </w:r>
      <w:r>
        <w:t xml:space="preserve"> _________________________________  </w:t>
      </w:r>
    </w:p>
    <w:p w14:paraId="61FCF994" w14:textId="77777777" w:rsidR="000C6052" w:rsidRDefault="00F237AC">
      <w:pPr>
        <w:spacing w:after="216" w:line="259" w:lineRule="auto"/>
        <w:ind w:left="-5"/>
      </w:pPr>
      <w:r>
        <w:rPr>
          <w:b/>
        </w:rPr>
        <w:t xml:space="preserve">E-Mail Address ______________________________________________________________________  </w:t>
      </w:r>
    </w:p>
    <w:p w14:paraId="40FF915C" w14:textId="77777777" w:rsidR="000C6052" w:rsidRDefault="00F237AC">
      <w:pPr>
        <w:spacing w:after="216" w:line="259" w:lineRule="auto"/>
        <w:ind w:left="0" w:firstLine="0"/>
      </w:pPr>
      <w:r>
        <w:t xml:space="preserve"> </w:t>
      </w:r>
    </w:p>
    <w:p w14:paraId="27785429" w14:textId="77777777" w:rsidR="000C6052" w:rsidRDefault="00F237AC">
      <w:pPr>
        <w:spacing w:after="216" w:line="259" w:lineRule="auto"/>
        <w:ind w:left="-5"/>
      </w:pPr>
      <w:r>
        <w:rPr>
          <w:b/>
        </w:rPr>
        <w:t xml:space="preserve">List media in which you work and prioritize what you wish to exhibit  ________________________  </w:t>
      </w:r>
    </w:p>
    <w:p w14:paraId="4E416549" w14:textId="77777777" w:rsidR="000C6052" w:rsidRDefault="00F237AC">
      <w:pPr>
        <w:spacing w:after="0" w:line="489" w:lineRule="auto"/>
        <w:ind w:left="-5"/>
      </w:pPr>
      <w:r>
        <w:t xml:space="preserve"> ___________________________________________________________________________________   ___________________________________________________________________________________  </w:t>
      </w:r>
    </w:p>
    <w:p w14:paraId="3DD78ACB" w14:textId="77777777" w:rsidR="000C6052" w:rsidRDefault="00F237AC">
      <w:pPr>
        <w:spacing w:after="216" w:line="259" w:lineRule="auto"/>
        <w:ind w:left="0" w:firstLine="0"/>
      </w:pPr>
      <w:r>
        <w:t xml:space="preserve"> </w:t>
      </w:r>
    </w:p>
    <w:p w14:paraId="10F46F75" w14:textId="77777777" w:rsidR="000C6052" w:rsidRDefault="00F237AC">
      <w:pPr>
        <w:spacing w:after="216" w:line="259" w:lineRule="auto"/>
        <w:ind w:left="-5"/>
      </w:pPr>
      <w:r>
        <w:rPr>
          <w:b/>
        </w:rPr>
        <w:t xml:space="preserve">Price range of your work at present  ____________________________________________________  </w:t>
      </w:r>
    </w:p>
    <w:p w14:paraId="0C648997" w14:textId="77777777" w:rsidR="000C6052" w:rsidRDefault="00F237AC">
      <w:pPr>
        <w:spacing w:after="216" w:line="259" w:lineRule="auto"/>
        <w:ind w:left="0" w:firstLine="0"/>
      </w:pPr>
      <w:r>
        <w:t xml:space="preserve"> </w:t>
      </w:r>
    </w:p>
    <w:p w14:paraId="07FF0E2C" w14:textId="77777777" w:rsidR="000C6052" w:rsidRDefault="00F237AC">
      <w:pPr>
        <w:spacing w:after="216" w:line="259" w:lineRule="auto"/>
        <w:ind w:left="-5"/>
      </w:pPr>
      <w:r>
        <w:rPr>
          <w:b/>
        </w:rPr>
        <w:t xml:space="preserve">Who referred you to us? ______________________________________________________________  </w:t>
      </w:r>
    </w:p>
    <w:p w14:paraId="5ECF56D2" w14:textId="77777777" w:rsidR="000C6052" w:rsidRDefault="00F237AC">
      <w:pPr>
        <w:spacing w:after="216" w:line="259" w:lineRule="auto"/>
        <w:ind w:left="0" w:firstLine="0"/>
      </w:pPr>
      <w:r>
        <w:t xml:space="preserve"> </w:t>
      </w:r>
    </w:p>
    <w:p w14:paraId="53428FE7" w14:textId="77777777" w:rsidR="000C6052" w:rsidRDefault="00F237AC">
      <w:pPr>
        <w:spacing w:after="0" w:line="259" w:lineRule="auto"/>
        <w:ind w:left="-5"/>
      </w:pPr>
      <w:r>
        <w:rPr>
          <w:b/>
        </w:rPr>
        <w:t>Current or recent affiliations with galleries, museums, shows, art organizations, publications, etc.</w:t>
      </w:r>
      <w:r>
        <w:t xml:space="preserve">  </w:t>
      </w:r>
    </w:p>
    <w:p w14:paraId="3B97740C" w14:textId="77777777" w:rsidR="000C6052" w:rsidRDefault="00F237AC">
      <w:pPr>
        <w:spacing w:after="0" w:line="259" w:lineRule="auto"/>
        <w:ind w:left="-5"/>
      </w:pPr>
      <w:r>
        <w:rPr>
          <w:i/>
        </w:rPr>
        <w:t xml:space="preserve">(Please list no more than five and be specific as possible.) </w:t>
      </w:r>
    </w:p>
    <w:p w14:paraId="3C4BD61D" w14:textId="77777777" w:rsidR="000C6052" w:rsidRDefault="00F237AC">
      <w:pPr>
        <w:ind w:left="-5"/>
      </w:pPr>
      <w:r>
        <w:t xml:space="preserve"> ___________________________________________________________________________________  </w:t>
      </w:r>
    </w:p>
    <w:p w14:paraId="4461E3A3" w14:textId="77777777" w:rsidR="000C6052" w:rsidRDefault="00F237AC">
      <w:pPr>
        <w:ind w:left="-5"/>
      </w:pPr>
      <w:r>
        <w:t xml:space="preserve"> ___________________________________________________________________________________  </w:t>
      </w:r>
    </w:p>
    <w:p w14:paraId="7A66BA87" w14:textId="77777777" w:rsidR="000C6052" w:rsidRDefault="00F237AC">
      <w:pPr>
        <w:ind w:left="-5"/>
      </w:pPr>
      <w:r>
        <w:t xml:space="preserve"> ___________________________________________________________________________________  </w:t>
      </w:r>
    </w:p>
    <w:p w14:paraId="520ED6D6" w14:textId="77777777" w:rsidR="000C6052" w:rsidRDefault="00F237AC">
      <w:pPr>
        <w:ind w:left="-5"/>
      </w:pPr>
      <w:r>
        <w:t xml:space="preserve"> ___________________________________________________________________________________  </w:t>
      </w:r>
    </w:p>
    <w:p w14:paraId="1E54AB15" w14:textId="77777777" w:rsidR="000C6052" w:rsidRDefault="00F237AC">
      <w:pPr>
        <w:spacing w:after="62" w:line="489" w:lineRule="auto"/>
        <w:ind w:left="-5"/>
      </w:pPr>
      <w:r>
        <w:t xml:space="preserve"> ___________________________________________________________________________________  </w:t>
      </w:r>
      <w:r>
        <w:rPr>
          <w:b/>
        </w:rPr>
        <w:t xml:space="preserve"> ___________________________________________________________________________________ </w:t>
      </w:r>
    </w:p>
    <w:p w14:paraId="31340837" w14:textId="77777777" w:rsidR="000C6052" w:rsidRDefault="00F237AC">
      <w:pPr>
        <w:spacing w:after="216" w:line="259" w:lineRule="auto"/>
        <w:ind w:left="-5"/>
      </w:pPr>
      <w:r>
        <w:rPr>
          <w:b/>
        </w:rPr>
        <w:lastRenderedPageBreak/>
        <w:t>Experience with art galleries or business ventures?</w:t>
      </w:r>
      <w:r>
        <w:rPr>
          <w:i/>
        </w:rPr>
        <w:t xml:space="preserve"> (Please explain) </w:t>
      </w:r>
      <w:r>
        <w:t xml:space="preserve"> _________________________  </w:t>
      </w:r>
    </w:p>
    <w:p w14:paraId="342BF9AD" w14:textId="77777777" w:rsidR="000C6052" w:rsidRDefault="00F237AC">
      <w:pPr>
        <w:ind w:left="-5"/>
      </w:pPr>
      <w:r>
        <w:t xml:space="preserve"> ___________________________________________________________________________________  </w:t>
      </w:r>
    </w:p>
    <w:p w14:paraId="16163792" w14:textId="77777777" w:rsidR="000C6052" w:rsidRDefault="00F237AC">
      <w:pPr>
        <w:ind w:left="-5"/>
      </w:pPr>
      <w:r>
        <w:t xml:space="preserve"> ___________________________________________________________________________________  </w:t>
      </w:r>
    </w:p>
    <w:p w14:paraId="6D5E87B8" w14:textId="77777777" w:rsidR="000C6052" w:rsidRDefault="00F237AC">
      <w:pPr>
        <w:spacing w:after="0" w:line="489" w:lineRule="auto"/>
        <w:ind w:left="-5"/>
      </w:pPr>
      <w:r>
        <w:t xml:space="preserve"> ___________________________________________________________________________________   ___________________________________________________________________________________  </w:t>
      </w:r>
    </w:p>
    <w:p w14:paraId="5E899A13" w14:textId="77777777" w:rsidR="000C6052" w:rsidRDefault="00F237AC">
      <w:pPr>
        <w:spacing w:after="216" w:line="259" w:lineRule="auto"/>
        <w:ind w:left="0" w:firstLine="0"/>
      </w:pPr>
      <w:r>
        <w:t xml:space="preserve"> </w:t>
      </w:r>
    </w:p>
    <w:p w14:paraId="5FE8AB09" w14:textId="77777777" w:rsidR="000C6052" w:rsidRDefault="00F237AC">
      <w:pPr>
        <w:spacing w:after="0" w:line="259" w:lineRule="auto"/>
        <w:ind w:left="-5"/>
      </w:pPr>
      <w:r>
        <w:rPr>
          <w:b/>
        </w:rPr>
        <w:t>Do you have other commitments that would restrict gallery participation?</w:t>
      </w:r>
      <w:r>
        <w:t xml:space="preserve"> </w:t>
      </w:r>
      <w:r>
        <w:rPr>
          <w:i/>
        </w:rPr>
        <w:t xml:space="preserve">If so, please explain. </w:t>
      </w:r>
    </w:p>
    <w:p w14:paraId="7BF653D4" w14:textId="77777777" w:rsidR="000C6052" w:rsidRDefault="00F237AC">
      <w:pPr>
        <w:spacing w:after="43" w:line="259" w:lineRule="auto"/>
        <w:ind w:left="-5"/>
      </w:pPr>
      <w:r>
        <w:rPr>
          <w:sz w:val="16"/>
        </w:rPr>
        <w:t xml:space="preserve">(This would not disqualify you from membership. However, members are required to sit the gallery, attend meetings on the second </w:t>
      </w:r>
    </w:p>
    <w:p w14:paraId="33FAEADF" w14:textId="77777777" w:rsidR="000C6052" w:rsidRDefault="00F237AC">
      <w:pPr>
        <w:spacing w:after="154" w:line="259" w:lineRule="auto"/>
        <w:ind w:left="-5"/>
      </w:pPr>
      <w:r>
        <w:rPr>
          <w:sz w:val="16"/>
        </w:rPr>
        <w:t xml:space="preserve">Monday of the month at the gallery, attend openings, serve on a committee, and help with physical maintenance of the gallery.)  </w:t>
      </w:r>
    </w:p>
    <w:p w14:paraId="3C11346B" w14:textId="77777777" w:rsidR="000C6052" w:rsidRDefault="00F237AC">
      <w:pPr>
        <w:ind w:left="-5"/>
      </w:pPr>
      <w:r>
        <w:t xml:space="preserve"> ___________________________________________________________________________________  </w:t>
      </w:r>
    </w:p>
    <w:p w14:paraId="7B14CAAE" w14:textId="77777777" w:rsidR="000C6052" w:rsidRDefault="00F237AC">
      <w:pPr>
        <w:spacing w:after="0" w:line="489" w:lineRule="auto"/>
        <w:ind w:left="-5"/>
      </w:pPr>
      <w:r>
        <w:t xml:space="preserve"> ___________________________________________________________________________________   ___________________________________________________________________________________  </w:t>
      </w:r>
    </w:p>
    <w:p w14:paraId="67B05EEF" w14:textId="77777777" w:rsidR="000C6052" w:rsidRDefault="00F237AC">
      <w:pPr>
        <w:spacing w:after="216" w:line="259" w:lineRule="auto"/>
        <w:ind w:left="0" w:firstLine="0"/>
      </w:pPr>
      <w:r>
        <w:t xml:space="preserve"> </w:t>
      </w:r>
    </w:p>
    <w:p w14:paraId="7436DC0D" w14:textId="77777777" w:rsidR="000C6052" w:rsidRDefault="00F237AC">
      <w:pPr>
        <w:spacing w:after="216" w:line="259" w:lineRule="auto"/>
        <w:ind w:left="-5"/>
      </w:pPr>
      <w:r>
        <w:rPr>
          <w:b/>
        </w:rPr>
        <w:t xml:space="preserve">Please give a short statement about why you’d like to be a member </w:t>
      </w:r>
      <w:r>
        <w:t xml:space="preserve"> _________________________  </w:t>
      </w:r>
    </w:p>
    <w:p w14:paraId="77A4C7C5" w14:textId="77777777" w:rsidR="000C6052" w:rsidRDefault="00F237AC">
      <w:pPr>
        <w:ind w:left="-5"/>
      </w:pPr>
      <w:r>
        <w:t xml:space="preserve"> ___________________________________________________________________________________  </w:t>
      </w:r>
    </w:p>
    <w:p w14:paraId="0790C3E3" w14:textId="77777777" w:rsidR="000C6052" w:rsidRDefault="00F237AC">
      <w:pPr>
        <w:ind w:left="-5"/>
      </w:pPr>
      <w:r>
        <w:t xml:space="preserve"> ___________________________________________________________________________________  </w:t>
      </w:r>
    </w:p>
    <w:p w14:paraId="57B77D8E" w14:textId="77777777" w:rsidR="000C6052" w:rsidRDefault="00F237AC">
      <w:pPr>
        <w:spacing w:after="5" w:line="484" w:lineRule="auto"/>
        <w:ind w:left="-5"/>
      </w:pPr>
      <w:r>
        <w:t xml:space="preserve"> ___________________________________________________________________________________   ___________________________________________________________________________________  </w:t>
      </w:r>
    </w:p>
    <w:p w14:paraId="3558A33A" w14:textId="77777777" w:rsidR="000C6052" w:rsidRDefault="00F237AC">
      <w:pPr>
        <w:spacing w:after="216" w:line="259" w:lineRule="auto"/>
        <w:ind w:left="0" w:firstLine="0"/>
      </w:pPr>
      <w:r>
        <w:rPr>
          <w:b/>
        </w:rPr>
        <w:t xml:space="preserve"> </w:t>
      </w:r>
    </w:p>
    <w:p w14:paraId="247ABE77" w14:textId="77777777" w:rsidR="000C6052" w:rsidRDefault="00F237AC">
      <w:pPr>
        <w:spacing w:after="216" w:line="259" w:lineRule="auto"/>
        <w:ind w:left="-5"/>
      </w:pPr>
      <w:r>
        <w:rPr>
          <w:b/>
        </w:rPr>
        <w:t>Please list Two References:</w:t>
      </w:r>
      <w:r>
        <w:t xml:space="preserve"> </w:t>
      </w:r>
      <w:r>
        <w:rPr>
          <w:i/>
        </w:rPr>
        <w:t>Name and contact information.</w:t>
      </w:r>
      <w:r>
        <w:t xml:space="preserve"> </w:t>
      </w:r>
    </w:p>
    <w:p w14:paraId="13E99F45" w14:textId="77777777" w:rsidR="000C6052" w:rsidRDefault="00F237AC">
      <w:pPr>
        <w:spacing w:after="0" w:line="489" w:lineRule="auto"/>
        <w:ind w:left="-5"/>
      </w:pPr>
      <w:r>
        <w:t xml:space="preserve"> ___________________________________________________________________________________   ___________________________________________________________________________________  </w:t>
      </w:r>
    </w:p>
    <w:p w14:paraId="048FCAD9" w14:textId="77777777" w:rsidR="000C6052" w:rsidRDefault="00F237AC">
      <w:pPr>
        <w:spacing w:after="221" w:line="259" w:lineRule="auto"/>
        <w:ind w:left="0" w:firstLine="0"/>
      </w:pPr>
      <w:r>
        <w:t xml:space="preserve"> </w:t>
      </w:r>
    </w:p>
    <w:p w14:paraId="1B65A3D4" w14:textId="77777777" w:rsidR="000C6052" w:rsidRDefault="00F237AC">
      <w:pPr>
        <w:ind w:left="-5"/>
      </w:pPr>
      <w:r>
        <w:rPr>
          <w:b/>
        </w:rPr>
        <w:t xml:space="preserve">A copy of this application should accompany your submissions for jurying. </w:t>
      </w:r>
      <w:r>
        <w:t xml:space="preserve">You should submit at least THREE pieces of gallery-ready artwork in each medium you wish to exhibit. We would like you to be present at the beginning of our meeting to present your work. Every precaution will be taken to ensure the safety of your artwork. The Gallery ABQ cannot be responsible for loss or damage to your work.  </w:t>
      </w:r>
    </w:p>
    <w:p w14:paraId="254AA9F3" w14:textId="77777777" w:rsidR="000C6052" w:rsidRDefault="00F237AC">
      <w:pPr>
        <w:spacing w:after="106" w:line="259" w:lineRule="auto"/>
        <w:ind w:left="-5"/>
      </w:pPr>
      <w:r>
        <w:rPr>
          <w:i/>
        </w:rPr>
        <w:t xml:space="preserve">If accepted, you agree to sign the one-year commitment form included with the membership information. </w:t>
      </w:r>
    </w:p>
    <w:p w14:paraId="3C669004" w14:textId="77777777" w:rsidR="000C6052" w:rsidRDefault="00F237AC">
      <w:pPr>
        <w:spacing w:after="463"/>
        <w:ind w:left="-5"/>
      </w:pPr>
      <w:r>
        <w:t xml:space="preserve">Please sign below to confirm your understanding of this agreement. </w:t>
      </w:r>
    </w:p>
    <w:p w14:paraId="45AFC0E5" w14:textId="77777777" w:rsidR="000C6052" w:rsidRDefault="00F237AC">
      <w:pPr>
        <w:spacing w:after="573"/>
        <w:ind w:left="-5"/>
      </w:pPr>
      <w:r>
        <w:t xml:space="preserve">SIGNATURE _________________________________________ DATE __________________ </w:t>
      </w:r>
    </w:p>
    <w:p w14:paraId="0287EA0F" w14:textId="72EE595A" w:rsidR="000C6052" w:rsidRDefault="00F237AC" w:rsidP="00AD398A">
      <w:pPr>
        <w:spacing w:after="463"/>
        <w:ind w:left="-5"/>
      </w:pPr>
      <w:r>
        <w:rPr>
          <w:b/>
        </w:rPr>
        <w:t>For more inform</w:t>
      </w:r>
      <w:r w:rsidR="00D900A4">
        <w:rPr>
          <w:b/>
        </w:rPr>
        <w:t xml:space="preserve">ation, please call: </w:t>
      </w:r>
      <w:r w:rsidR="00CD7B16">
        <w:rPr>
          <w:b/>
        </w:rPr>
        <w:t>Patricia Cream</w:t>
      </w:r>
      <w:r w:rsidR="00AD398A">
        <w:rPr>
          <w:b/>
        </w:rPr>
        <w:t xml:space="preserve">   </w:t>
      </w:r>
      <w:r w:rsidR="00CD7B16">
        <w:rPr>
          <w:b/>
        </w:rPr>
        <w:t>C</w:t>
      </w:r>
      <w:r>
        <w:rPr>
          <w:b/>
        </w:rPr>
        <w:t xml:space="preserve"> </w:t>
      </w:r>
      <w:r w:rsidR="00CD7B16">
        <w:rPr>
          <w:b/>
        </w:rPr>
        <w:t>505-321-4232</w:t>
      </w:r>
      <w:r w:rsidR="00AD398A">
        <w:rPr>
          <w:b/>
        </w:rPr>
        <w:t xml:space="preserve">                  </w:t>
      </w:r>
      <w:r w:rsidR="00CD7B16">
        <w:rPr>
          <w:rFonts w:ascii="Times New Roman" w:eastAsia="Times New Roman" w:hAnsi="Times New Roman" w:cs="Times New Roman"/>
          <w:sz w:val="18"/>
        </w:rPr>
        <w:t>Updated Jan 9.2020</w:t>
      </w:r>
    </w:p>
    <w:sectPr w:rsidR="000C6052">
      <w:pgSz w:w="12240" w:h="15840"/>
      <w:pgMar w:top="1082" w:right="1441" w:bottom="71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052"/>
    <w:rsid w:val="000C6052"/>
    <w:rsid w:val="0029426D"/>
    <w:rsid w:val="005A3900"/>
    <w:rsid w:val="00AD398A"/>
    <w:rsid w:val="00CD7B16"/>
    <w:rsid w:val="00D900A4"/>
    <w:rsid w:val="00F23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2F0BB"/>
  <w15:docId w15:val="{F7E35453-BCFC-464C-9CF8-04FBCDFF3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11" w:line="263" w:lineRule="auto"/>
      <w:ind w:left="10" w:hanging="10"/>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0"/>
      <w:jc w:val="center"/>
      <w:outlineLvl w:val="0"/>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8"/>
    </w:rPr>
  </w:style>
  <w:style w:type="paragraph" w:styleId="BalloonText">
    <w:name w:val="Balloon Text"/>
    <w:basedOn w:val="Normal"/>
    <w:link w:val="BalloonTextChar"/>
    <w:uiPriority w:val="99"/>
    <w:semiHidden/>
    <w:unhideWhenUsed/>
    <w:rsid w:val="005A39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900"/>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643</Words>
  <Characters>3669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TGABQ Application for Membership_2014-01</vt:lpstr>
    </vt:vector>
  </TitlesOfParts>
  <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TGABQ Application for Membership_2014-01</dc:title>
  <dc:subject/>
  <dc:creator>The Gallery ABQ 2014</dc:creator>
  <cp:keywords/>
  <cp:lastModifiedBy>Amelia Myer</cp:lastModifiedBy>
  <cp:revision>2</cp:revision>
  <cp:lastPrinted>2017-09-20T17:20:00Z</cp:lastPrinted>
  <dcterms:created xsi:type="dcterms:W3CDTF">2020-01-23T20:24:00Z</dcterms:created>
  <dcterms:modified xsi:type="dcterms:W3CDTF">2020-01-23T20:24:00Z</dcterms:modified>
</cp:coreProperties>
</file>